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horzAnchor="margin" w:tblpX="-714" w:tblpY="666"/>
        <w:tblW w:w="10485" w:type="dxa"/>
        <w:tblLook w:val="04A0" w:firstRow="1" w:lastRow="0" w:firstColumn="1" w:lastColumn="0" w:noHBand="0" w:noVBand="1"/>
      </w:tblPr>
      <w:tblGrid>
        <w:gridCol w:w="1653"/>
        <w:gridCol w:w="887"/>
        <w:gridCol w:w="1007"/>
        <w:gridCol w:w="1377"/>
        <w:gridCol w:w="741"/>
        <w:gridCol w:w="4820"/>
      </w:tblGrid>
      <w:tr w:rsidR="007B22E7" w14:paraId="3AA55436" w14:textId="4F64D782" w:rsidTr="002F579B">
        <w:tc>
          <w:tcPr>
            <w:tcW w:w="1653" w:type="dxa"/>
          </w:tcPr>
          <w:p w14:paraId="55817B72" w14:textId="265DD98A" w:rsidR="007B22E7" w:rsidRDefault="007B22E7" w:rsidP="00755B7B">
            <w:pPr>
              <w:rPr>
                <w:b/>
                <w:bCs/>
                <w:sz w:val="28"/>
                <w:szCs w:val="28"/>
              </w:rPr>
            </w:pPr>
            <w:r w:rsidRPr="3368A290">
              <w:rPr>
                <w:b/>
                <w:bCs/>
                <w:sz w:val="28"/>
                <w:szCs w:val="28"/>
              </w:rPr>
              <w:t xml:space="preserve"> Groep </w:t>
            </w:r>
          </w:p>
        </w:tc>
        <w:tc>
          <w:tcPr>
            <w:tcW w:w="887" w:type="dxa"/>
          </w:tcPr>
          <w:p w14:paraId="6369A213" w14:textId="61B4B592" w:rsidR="007B22E7" w:rsidRDefault="007B22E7" w:rsidP="00755B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6FBA6643">
              <w:rPr>
                <w:b/>
                <w:bCs/>
                <w:sz w:val="28"/>
                <w:szCs w:val="28"/>
              </w:rPr>
              <w:t>Niv</w:t>
            </w:r>
            <w:proofErr w:type="spellEnd"/>
            <w:r w:rsidRPr="6FBA664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" w:type="dxa"/>
          </w:tcPr>
          <w:p w14:paraId="667B8EB0" w14:textId="77777777" w:rsidR="007B22E7" w:rsidRDefault="007B22E7" w:rsidP="00755B7B">
            <w:pPr>
              <w:rPr>
                <w:b/>
                <w:bCs/>
                <w:sz w:val="28"/>
                <w:szCs w:val="28"/>
              </w:rPr>
            </w:pPr>
            <w:r w:rsidRPr="6FBA6643">
              <w:rPr>
                <w:b/>
                <w:bCs/>
                <w:sz w:val="28"/>
                <w:szCs w:val="28"/>
              </w:rPr>
              <w:t>Max. aantal LL in groep</w:t>
            </w:r>
          </w:p>
        </w:tc>
        <w:tc>
          <w:tcPr>
            <w:tcW w:w="1377" w:type="dxa"/>
          </w:tcPr>
          <w:p w14:paraId="2D1DE356" w14:textId="77777777" w:rsidR="007B22E7" w:rsidRDefault="007B22E7" w:rsidP="00755B7B">
            <w:pPr>
              <w:rPr>
                <w:b/>
                <w:bCs/>
                <w:sz w:val="28"/>
                <w:szCs w:val="28"/>
              </w:rPr>
            </w:pPr>
            <w:r w:rsidRPr="6FBA6643">
              <w:rPr>
                <w:b/>
                <w:bCs/>
                <w:sz w:val="28"/>
                <w:szCs w:val="28"/>
              </w:rPr>
              <w:t xml:space="preserve">LL geplaatst </w:t>
            </w:r>
          </w:p>
        </w:tc>
        <w:tc>
          <w:tcPr>
            <w:tcW w:w="741" w:type="dxa"/>
          </w:tcPr>
          <w:p w14:paraId="1AE59096" w14:textId="118582A1" w:rsidR="007B22E7" w:rsidRDefault="007B22E7" w:rsidP="00755B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02FE7107" w14:textId="77777777" w:rsidR="002F579B" w:rsidRDefault="007B22E7" w:rsidP="003372D7">
            <w:pPr>
              <w:rPr>
                <w:b/>
                <w:bCs/>
                <w:sz w:val="28"/>
                <w:szCs w:val="28"/>
              </w:rPr>
            </w:pPr>
            <w:r w:rsidRPr="00FB5F5E">
              <w:rPr>
                <w:b/>
                <w:bCs/>
                <w:color w:val="00B0F0"/>
                <w:sz w:val="28"/>
                <w:szCs w:val="28"/>
              </w:rPr>
              <w:t>Plekken beschikbaar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FA5281" w14:textId="77777777" w:rsidR="002F579B" w:rsidRDefault="002F579B" w:rsidP="003372D7">
            <w:pPr>
              <w:rPr>
                <w:b/>
                <w:bCs/>
                <w:sz w:val="28"/>
                <w:szCs w:val="28"/>
              </w:rPr>
            </w:pPr>
          </w:p>
          <w:p w14:paraId="2C9A251F" w14:textId="68EDB9D1" w:rsidR="007B22E7" w:rsidRPr="002F579B" w:rsidRDefault="002F579B" w:rsidP="003372D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2F579B">
              <w:rPr>
                <w:b/>
                <w:bCs/>
                <w:color w:val="FF0000"/>
                <w:sz w:val="28"/>
                <w:szCs w:val="28"/>
              </w:rPr>
              <w:t>I</w:t>
            </w:r>
            <w:r w:rsidR="007B22E7" w:rsidRPr="002F579B">
              <w:rPr>
                <w:b/>
                <w:bCs/>
                <w:color w:val="FF0000"/>
                <w:sz w:val="28"/>
                <w:szCs w:val="28"/>
              </w:rPr>
              <w:t>nteresselijst</w:t>
            </w:r>
          </w:p>
          <w:p w14:paraId="6AAC69FE" w14:textId="7642D4CF" w:rsidR="007B22E7" w:rsidRDefault="007B22E7" w:rsidP="003372D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2E7" w14:paraId="77A5B8DA" w14:textId="41F65382" w:rsidTr="002F579B">
        <w:tc>
          <w:tcPr>
            <w:tcW w:w="1653" w:type="dxa"/>
          </w:tcPr>
          <w:p w14:paraId="739C7EBF" w14:textId="77777777" w:rsidR="007B22E7" w:rsidRDefault="007B22E7" w:rsidP="00755B7B">
            <w:r>
              <w:t xml:space="preserve">Anemoonvis </w:t>
            </w:r>
          </w:p>
        </w:tc>
        <w:tc>
          <w:tcPr>
            <w:tcW w:w="887" w:type="dxa"/>
          </w:tcPr>
          <w:p w14:paraId="55B74B23" w14:textId="77777777" w:rsidR="007B22E7" w:rsidRDefault="007B22E7" w:rsidP="00755B7B">
            <w:r>
              <w:t>Gr 1-2</w:t>
            </w:r>
          </w:p>
        </w:tc>
        <w:tc>
          <w:tcPr>
            <w:tcW w:w="1007" w:type="dxa"/>
          </w:tcPr>
          <w:p w14:paraId="73CA7154" w14:textId="77777777" w:rsidR="007B22E7" w:rsidRDefault="007B22E7" w:rsidP="00755B7B">
            <w:r>
              <w:t>12</w:t>
            </w:r>
          </w:p>
        </w:tc>
        <w:tc>
          <w:tcPr>
            <w:tcW w:w="1377" w:type="dxa"/>
          </w:tcPr>
          <w:p w14:paraId="386A87C5" w14:textId="2B5CB6F1" w:rsidR="007B22E7" w:rsidRDefault="00E158B8" w:rsidP="00755B7B">
            <w:r>
              <w:t>6</w:t>
            </w:r>
          </w:p>
        </w:tc>
        <w:tc>
          <w:tcPr>
            <w:tcW w:w="741" w:type="dxa"/>
          </w:tcPr>
          <w:p w14:paraId="6E2366DD" w14:textId="0CD87A79" w:rsidR="007B22E7" w:rsidRPr="0044041C" w:rsidRDefault="007B22E7" w:rsidP="00755B7B"/>
        </w:tc>
        <w:tc>
          <w:tcPr>
            <w:tcW w:w="4820" w:type="dxa"/>
            <w:vMerge w:val="restart"/>
          </w:tcPr>
          <w:p w14:paraId="6173B432" w14:textId="77777777" w:rsidR="007B22E7" w:rsidRDefault="007B22E7" w:rsidP="00755B7B">
            <w:r>
              <w:t xml:space="preserve">Voor groep 1-2:    </w:t>
            </w:r>
          </w:p>
          <w:p w14:paraId="21EE7EC4" w14:textId="0B9061BE" w:rsidR="007B22E7" w:rsidRDefault="007B22E7" w:rsidP="00480090">
            <w:r>
              <w:rPr>
                <w:color w:val="0070C0"/>
              </w:rPr>
              <w:t>Nog 12 plekken vrij</w:t>
            </w:r>
          </w:p>
        </w:tc>
      </w:tr>
      <w:tr w:rsidR="007B22E7" w14:paraId="10843B3C" w14:textId="5581373B" w:rsidTr="002F579B">
        <w:tc>
          <w:tcPr>
            <w:tcW w:w="1653" w:type="dxa"/>
          </w:tcPr>
          <w:p w14:paraId="2BB17B4F" w14:textId="77777777" w:rsidR="007B22E7" w:rsidRDefault="007B22E7" w:rsidP="00755B7B">
            <w:r>
              <w:t xml:space="preserve">Bruinvis </w:t>
            </w:r>
          </w:p>
        </w:tc>
        <w:tc>
          <w:tcPr>
            <w:tcW w:w="887" w:type="dxa"/>
          </w:tcPr>
          <w:p w14:paraId="52D43FC5" w14:textId="1FB9DD8C" w:rsidR="007B22E7" w:rsidRDefault="007B22E7" w:rsidP="00755B7B">
            <w:r>
              <w:t>Gr 1-2</w:t>
            </w:r>
          </w:p>
        </w:tc>
        <w:tc>
          <w:tcPr>
            <w:tcW w:w="1007" w:type="dxa"/>
          </w:tcPr>
          <w:p w14:paraId="339F39A4" w14:textId="06BAE8DE" w:rsidR="007B22E7" w:rsidRDefault="007B22E7" w:rsidP="00755B7B">
            <w:r>
              <w:t>12</w:t>
            </w:r>
          </w:p>
        </w:tc>
        <w:tc>
          <w:tcPr>
            <w:tcW w:w="1377" w:type="dxa"/>
          </w:tcPr>
          <w:p w14:paraId="7E731095" w14:textId="3CD2A19B" w:rsidR="007B22E7" w:rsidRDefault="00E158B8" w:rsidP="00755B7B">
            <w:r>
              <w:t>6</w:t>
            </w:r>
          </w:p>
        </w:tc>
        <w:tc>
          <w:tcPr>
            <w:tcW w:w="741" w:type="dxa"/>
          </w:tcPr>
          <w:p w14:paraId="5E021FE8" w14:textId="67DF1C31" w:rsidR="007B22E7" w:rsidRPr="00424E8B" w:rsidRDefault="007B22E7" w:rsidP="00755B7B">
            <w:pPr>
              <w:rPr>
                <w:color w:val="FF0000"/>
              </w:rPr>
            </w:pPr>
          </w:p>
        </w:tc>
        <w:tc>
          <w:tcPr>
            <w:tcW w:w="4820" w:type="dxa"/>
            <w:vMerge/>
          </w:tcPr>
          <w:p w14:paraId="5930B8DC" w14:textId="12CD0176" w:rsidR="007B22E7" w:rsidRPr="00FB5F5E" w:rsidRDefault="007B22E7" w:rsidP="00755B7B">
            <w:pPr>
              <w:rPr>
                <w:color w:val="0070C0"/>
              </w:rPr>
            </w:pPr>
          </w:p>
        </w:tc>
      </w:tr>
      <w:tr w:rsidR="007B22E7" w14:paraId="3F1F37C4" w14:textId="0A7DEB09" w:rsidTr="002F579B">
        <w:tc>
          <w:tcPr>
            <w:tcW w:w="1653" w:type="dxa"/>
          </w:tcPr>
          <w:p w14:paraId="3BE13255" w14:textId="77777777" w:rsidR="007B22E7" w:rsidRDefault="007B22E7" w:rsidP="00755B7B">
            <w:proofErr w:type="spellStart"/>
            <w:r>
              <w:t>Clownvis</w:t>
            </w:r>
            <w:proofErr w:type="spellEnd"/>
            <w:r>
              <w:t xml:space="preserve"> </w:t>
            </w:r>
          </w:p>
        </w:tc>
        <w:tc>
          <w:tcPr>
            <w:tcW w:w="887" w:type="dxa"/>
          </w:tcPr>
          <w:p w14:paraId="4954AFEF" w14:textId="77777777" w:rsidR="007B22E7" w:rsidRDefault="007B22E7" w:rsidP="00755B7B">
            <w:r>
              <w:t>Gr 3</w:t>
            </w:r>
          </w:p>
        </w:tc>
        <w:tc>
          <w:tcPr>
            <w:tcW w:w="1007" w:type="dxa"/>
          </w:tcPr>
          <w:p w14:paraId="50EE417C" w14:textId="0534A4DB" w:rsidR="007B22E7" w:rsidRDefault="007B22E7" w:rsidP="00755B7B">
            <w:r>
              <w:t>13</w:t>
            </w:r>
          </w:p>
        </w:tc>
        <w:tc>
          <w:tcPr>
            <w:tcW w:w="1377" w:type="dxa"/>
          </w:tcPr>
          <w:p w14:paraId="5F530DD5" w14:textId="21AD25E7" w:rsidR="007B22E7" w:rsidRDefault="007B22E7" w:rsidP="00755B7B">
            <w:r>
              <w:t>1</w:t>
            </w:r>
            <w:r w:rsidR="00C21A36">
              <w:t>3</w:t>
            </w:r>
          </w:p>
        </w:tc>
        <w:tc>
          <w:tcPr>
            <w:tcW w:w="741" w:type="dxa"/>
          </w:tcPr>
          <w:p w14:paraId="7E533A42" w14:textId="75497264" w:rsidR="007B22E7" w:rsidRPr="00424E8B" w:rsidRDefault="007B22E7" w:rsidP="1830AF45">
            <w:pPr>
              <w:spacing w:line="259" w:lineRule="auto"/>
              <w:rPr>
                <w:color w:val="FF0000"/>
              </w:rPr>
            </w:pPr>
          </w:p>
        </w:tc>
        <w:tc>
          <w:tcPr>
            <w:tcW w:w="4820" w:type="dxa"/>
            <w:vMerge w:val="restart"/>
          </w:tcPr>
          <w:p w14:paraId="0DC67EC2" w14:textId="77777777" w:rsidR="007B22E7" w:rsidRDefault="007B22E7" w:rsidP="00755B7B">
            <w:r>
              <w:t xml:space="preserve">Voor groep 3   </w:t>
            </w:r>
          </w:p>
          <w:p w14:paraId="1BAE73D7" w14:textId="260A5C2E" w:rsidR="007B22E7" w:rsidRDefault="007B22E7" w:rsidP="00755B7B">
            <w:r>
              <w:rPr>
                <w:color w:val="0070C0"/>
              </w:rPr>
              <w:t>Nog 2 plekken vrij</w:t>
            </w:r>
          </w:p>
        </w:tc>
      </w:tr>
      <w:tr w:rsidR="007B22E7" w14:paraId="1EB4ACD9" w14:textId="4B61643B" w:rsidTr="002F579B">
        <w:tc>
          <w:tcPr>
            <w:tcW w:w="1653" w:type="dxa"/>
          </w:tcPr>
          <w:p w14:paraId="2BAB3578" w14:textId="77777777" w:rsidR="007B22E7" w:rsidRDefault="007B22E7" w:rsidP="00755B7B">
            <w:r>
              <w:t xml:space="preserve">Dolfijn </w:t>
            </w:r>
          </w:p>
        </w:tc>
        <w:tc>
          <w:tcPr>
            <w:tcW w:w="887" w:type="dxa"/>
          </w:tcPr>
          <w:p w14:paraId="622EF935" w14:textId="10BCF065" w:rsidR="007B22E7" w:rsidRDefault="007B22E7" w:rsidP="00755B7B">
            <w:r>
              <w:t>Gr 3</w:t>
            </w:r>
          </w:p>
        </w:tc>
        <w:tc>
          <w:tcPr>
            <w:tcW w:w="1007" w:type="dxa"/>
          </w:tcPr>
          <w:p w14:paraId="3F1B646F" w14:textId="77777777" w:rsidR="007B22E7" w:rsidRDefault="007B22E7" w:rsidP="00755B7B">
            <w:r>
              <w:t>13</w:t>
            </w:r>
          </w:p>
        </w:tc>
        <w:tc>
          <w:tcPr>
            <w:tcW w:w="1377" w:type="dxa"/>
          </w:tcPr>
          <w:p w14:paraId="18E8CBAC" w14:textId="6521C57F" w:rsidR="007B22E7" w:rsidRDefault="007B22E7" w:rsidP="00755B7B">
            <w:r>
              <w:t>1</w:t>
            </w:r>
            <w:r w:rsidR="00C21A36">
              <w:t>1</w:t>
            </w:r>
          </w:p>
        </w:tc>
        <w:tc>
          <w:tcPr>
            <w:tcW w:w="741" w:type="dxa"/>
          </w:tcPr>
          <w:p w14:paraId="0F242E6A" w14:textId="1DB66A6E" w:rsidR="007B22E7" w:rsidRPr="00424E8B" w:rsidRDefault="007B22E7" w:rsidP="1830AF45">
            <w:pPr>
              <w:rPr>
                <w:color w:val="FF0000"/>
              </w:rPr>
            </w:pPr>
          </w:p>
        </w:tc>
        <w:tc>
          <w:tcPr>
            <w:tcW w:w="4820" w:type="dxa"/>
            <w:vMerge/>
          </w:tcPr>
          <w:p w14:paraId="724EFA7B" w14:textId="77777777" w:rsidR="007B22E7" w:rsidRPr="00E96CF7" w:rsidRDefault="007B22E7" w:rsidP="00755B7B">
            <w:pPr>
              <w:rPr>
                <w:b/>
                <w:bCs/>
              </w:rPr>
            </w:pPr>
          </w:p>
        </w:tc>
      </w:tr>
      <w:tr w:rsidR="007B22E7" w14:paraId="137642BF" w14:textId="13A1A883" w:rsidTr="002F579B">
        <w:tc>
          <w:tcPr>
            <w:tcW w:w="1653" w:type="dxa"/>
          </w:tcPr>
          <w:p w14:paraId="1457D594" w14:textId="77777777" w:rsidR="007B22E7" w:rsidRDefault="007B22E7" w:rsidP="00755B7B">
            <w:r>
              <w:t>Engelvis</w:t>
            </w:r>
          </w:p>
        </w:tc>
        <w:tc>
          <w:tcPr>
            <w:tcW w:w="887" w:type="dxa"/>
          </w:tcPr>
          <w:p w14:paraId="08A952F4" w14:textId="77777777" w:rsidR="007B22E7" w:rsidRDefault="007B22E7" w:rsidP="00755B7B">
            <w:r>
              <w:t>Gr 4</w:t>
            </w:r>
          </w:p>
        </w:tc>
        <w:tc>
          <w:tcPr>
            <w:tcW w:w="1007" w:type="dxa"/>
          </w:tcPr>
          <w:p w14:paraId="62E0195B" w14:textId="77777777" w:rsidR="007B22E7" w:rsidRDefault="007B22E7" w:rsidP="00755B7B">
            <w:r>
              <w:t>13</w:t>
            </w:r>
          </w:p>
        </w:tc>
        <w:tc>
          <w:tcPr>
            <w:tcW w:w="1377" w:type="dxa"/>
          </w:tcPr>
          <w:p w14:paraId="4A39932C" w14:textId="26397E18" w:rsidR="007B22E7" w:rsidRDefault="007B22E7" w:rsidP="00755B7B">
            <w:r>
              <w:t>13</w:t>
            </w:r>
          </w:p>
        </w:tc>
        <w:tc>
          <w:tcPr>
            <w:tcW w:w="741" w:type="dxa"/>
          </w:tcPr>
          <w:p w14:paraId="4905F09A" w14:textId="4D71CF29" w:rsidR="007B22E7" w:rsidRPr="00424E8B" w:rsidRDefault="007B22E7" w:rsidP="00755B7B">
            <w:pPr>
              <w:rPr>
                <w:bCs/>
                <w:color w:val="FF0000"/>
              </w:rPr>
            </w:pPr>
            <w:r w:rsidRPr="00424E8B">
              <w:rPr>
                <w:bCs/>
                <w:color w:val="FF0000"/>
              </w:rPr>
              <w:t>vol</w:t>
            </w:r>
          </w:p>
        </w:tc>
        <w:tc>
          <w:tcPr>
            <w:tcW w:w="4820" w:type="dxa"/>
            <w:vMerge w:val="restart"/>
          </w:tcPr>
          <w:p w14:paraId="77798A37" w14:textId="77777777" w:rsidR="00EF6CF9" w:rsidRDefault="007B22E7" w:rsidP="00755B7B">
            <w:r>
              <w:t xml:space="preserve">Voor groep 4  :  </w:t>
            </w:r>
          </w:p>
          <w:p w14:paraId="3BCA757E" w14:textId="1A8C268A" w:rsidR="007B22E7" w:rsidRDefault="00EF6CF9" w:rsidP="00755B7B">
            <w:r w:rsidRPr="00EF6CF9">
              <w:rPr>
                <w:color w:val="FF0000"/>
              </w:rPr>
              <w:t>Interesselijst : 3</w:t>
            </w:r>
          </w:p>
        </w:tc>
      </w:tr>
      <w:tr w:rsidR="007B22E7" w14:paraId="654E761D" w14:textId="4E077709" w:rsidTr="002F579B">
        <w:tc>
          <w:tcPr>
            <w:tcW w:w="1653" w:type="dxa"/>
          </w:tcPr>
          <w:p w14:paraId="3AEB6058" w14:textId="77777777" w:rsidR="007B22E7" w:rsidRDefault="007B22E7" w:rsidP="00755B7B">
            <w:r>
              <w:t xml:space="preserve">Fluitvis </w:t>
            </w:r>
          </w:p>
        </w:tc>
        <w:tc>
          <w:tcPr>
            <w:tcW w:w="887" w:type="dxa"/>
          </w:tcPr>
          <w:p w14:paraId="72DBEA54" w14:textId="578A5755" w:rsidR="007B22E7" w:rsidRDefault="007B22E7" w:rsidP="00755B7B">
            <w:r>
              <w:t>Gr 4</w:t>
            </w:r>
          </w:p>
        </w:tc>
        <w:tc>
          <w:tcPr>
            <w:tcW w:w="1007" w:type="dxa"/>
          </w:tcPr>
          <w:p w14:paraId="79B99AF6" w14:textId="77777777" w:rsidR="007B22E7" w:rsidRDefault="007B22E7" w:rsidP="00755B7B">
            <w:r>
              <w:t>13</w:t>
            </w:r>
          </w:p>
        </w:tc>
        <w:tc>
          <w:tcPr>
            <w:tcW w:w="1377" w:type="dxa"/>
          </w:tcPr>
          <w:p w14:paraId="607AD8B6" w14:textId="1287309D" w:rsidR="007B22E7" w:rsidRDefault="007B22E7" w:rsidP="00755B7B">
            <w:r>
              <w:t>13</w:t>
            </w:r>
          </w:p>
        </w:tc>
        <w:tc>
          <w:tcPr>
            <w:tcW w:w="741" w:type="dxa"/>
          </w:tcPr>
          <w:p w14:paraId="06FFA70B" w14:textId="2734CB92" w:rsidR="007B22E7" w:rsidRPr="00424E8B" w:rsidRDefault="007B22E7" w:rsidP="1830AF45">
            <w:pPr>
              <w:spacing w:line="259" w:lineRule="auto"/>
              <w:rPr>
                <w:color w:val="FF0000"/>
              </w:rPr>
            </w:pPr>
            <w:r w:rsidRPr="00424E8B">
              <w:rPr>
                <w:color w:val="FF0000"/>
              </w:rPr>
              <w:t>vol</w:t>
            </w:r>
          </w:p>
        </w:tc>
        <w:tc>
          <w:tcPr>
            <w:tcW w:w="4820" w:type="dxa"/>
            <w:vMerge/>
          </w:tcPr>
          <w:p w14:paraId="0F6E62DF" w14:textId="77777777" w:rsidR="007B22E7" w:rsidRPr="00256938" w:rsidRDefault="007B22E7" w:rsidP="00755B7B"/>
        </w:tc>
      </w:tr>
      <w:tr w:rsidR="007B22E7" w14:paraId="329A7189" w14:textId="0BB843BC" w:rsidTr="002F579B">
        <w:tc>
          <w:tcPr>
            <w:tcW w:w="1653" w:type="dxa"/>
          </w:tcPr>
          <w:p w14:paraId="0E161120" w14:textId="77777777" w:rsidR="007B22E7" w:rsidRDefault="007B22E7" w:rsidP="00755B7B">
            <w:r>
              <w:t xml:space="preserve">Goudvis </w:t>
            </w:r>
          </w:p>
        </w:tc>
        <w:tc>
          <w:tcPr>
            <w:tcW w:w="887" w:type="dxa"/>
          </w:tcPr>
          <w:p w14:paraId="7F9BC340" w14:textId="2B38EC54" w:rsidR="007B22E7" w:rsidRDefault="007B22E7" w:rsidP="00755B7B">
            <w:r>
              <w:t>Gr 5</w:t>
            </w:r>
          </w:p>
        </w:tc>
        <w:tc>
          <w:tcPr>
            <w:tcW w:w="1007" w:type="dxa"/>
          </w:tcPr>
          <w:p w14:paraId="159E6B29" w14:textId="77777777" w:rsidR="007B22E7" w:rsidRDefault="007B22E7" w:rsidP="00755B7B">
            <w:r>
              <w:t>13</w:t>
            </w:r>
          </w:p>
        </w:tc>
        <w:tc>
          <w:tcPr>
            <w:tcW w:w="1377" w:type="dxa"/>
          </w:tcPr>
          <w:p w14:paraId="7981AF93" w14:textId="5A7FC51F" w:rsidR="007B22E7" w:rsidRDefault="007B22E7" w:rsidP="00755B7B">
            <w:r>
              <w:t>13</w:t>
            </w:r>
          </w:p>
        </w:tc>
        <w:tc>
          <w:tcPr>
            <w:tcW w:w="741" w:type="dxa"/>
          </w:tcPr>
          <w:p w14:paraId="5F54A4FC" w14:textId="47CE8F3D" w:rsidR="007B22E7" w:rsidRPr="00424E8B" w:rsidRDefault="007B22E7" w:rsidP="6F67B250">
            <w:pPr>
              <w:spacing w:line="259" w:lineRule="auto"/>
            </w:pPr>
            <w:r w:rsidRPr="000C1EE2">
              <w:rPr>
                <w:color w:val="FF0000"/>
              </w:rPr>
              <w:t>vol</w:t>
            </w:r>
          </w:p>
        </w:tc>
        <w:tc>
          <w:tcPr>
            <w:tcW w:w="4820" w:type="dxa"/>
            <w:vMerge w:val="restart"/>
          </w:tcPr>
          <w:p w14:paraId="77BFFAE8" w14:textId="77777777" w:rsidR="00EF6CF9" w:rsidRDefault="007B22E7" w:rsidP="3EE3D51A">
            <w:r>
              <w:t xml:space="preserve">Voor groep 5 : </w:t>
            </w:r>
          </w:p>
          <w:p w14:paraId="370B4635" w14:textId="53033969" w:rsidR="007B22E7" w:rsidRPr="00995478" w:rsidRDefault="00EF6CF9" w:rsidP="3EE3D51A">
            <w:r w:rsidRPr="00EF6CF9">
              <w:rPr>
                <w:color w:val="FF0000"/>
              </w:rPr>
              <w:t xml:space="preserve">Interesselijst : </w:t>
            </w:r>
            <w:r w:rsidR="00917691">
              <w:rPr>
                <w:color w:val="FF0000"/>
              </w:rPr>
              <w:t>2</w:t>
            </w:r>
          </w:p>
        </w:tc>
      </w:tr>
      <w:tr w:rsidR="007B22E7" w14:paraId="10683CCC" w14:textId="40CA873D" w:rsidTr="002F579B">
        <w:trPr>
          <w:trHeight w:val="300"/>
        </w:trPr>
        <w:tc>
          <w:tcPr>
            <w:tcW w:w="1653" w:type="dxa"/>
          </w:tcPr>
          <w:p w14:paraId="6A0257FA" w14:textId="77777777" w:rsidR="007B22E7" w:rsidRDefault="007B22E7" w:rsidP="00755B7B">
            <w:r>
              <w:t xml:space="preserve">Haai </w:t>
            </w:r>
          </w:p>
        </w:tc>
        <w:tc>
          <w:tcPr>
            <w:tcW w:w="887" w:type="dxa"/>
          </w:tcPr>
          <w:p w14:paraId="76F60F66" w14:textId="08EDC495" w:rsidR="007B22E7" w:rsidRDefault="007B22E7" w:rsidP="00755B7B">
            <w:r>
              <w:t>Gr 5</w:t>
            </w:r>
          </w:p>
        </w:tc>
        <w:tc>
          <w:tcPr>
            <w:tcW w:w="1007" w:type="dxa"/>
          </w:tcPr>
          <w:p w14:paraId="58B9A660" w14:textId="5D5D342C" w:rsidR="007B22E7" w:rsidRDefault="007B22E7" w:rsidP="00755B7B">
            <w:r>
              <w:t>13</w:t>
            </w:r>
          </w:p>
        </w:tc>
        <w:tc>
          <w:tcPr>
            <w:tcW w:w="1377" w:type="dxa"/>
          </w:tcPr>
          <w:p w14:paraId="6530A77C" w14:textId="2B6B5249" w:rsidR="007B22E7" w:rsidRDefault="007B22E7" w:rsidP="00755B7B">
            <w:r>
              <w:t>13</w:t>
            </w:r>
          </w:p>
        </w:tc>
        <w:tc>
          <w:tcPr>
            <w:tcW w:w="741" w:type="dxa"/>
          </w:tcPr>
          <w:p w14:paraId="1A826793" w14:textId="2270A52E" w:rsidR="007B22E7" w:rsidRPr="00B94E59" w:rsidRDefault="007B22E7" w:rsidP="6F67B250">
            <w:pPr>
              <w:rPr>
                <w:color w:val="FF0000"/>
              </w:rPr>
            </w:pPr>
            <w:r w:rsidRPr="6F67B250">
              <w:rPr>
                <w:color w:val="FF0000"/>
              </w:rPr>
              <w:t>vol</w:t>
            </w:r>
          </w:p>
        </w:tc>
        <w:tc>
          <w:tcPr>
            <w:tcW w:w="4820" w:type="dxa"/>
            <w:vMerge/>
          </w:tcPr>
          <w:p w14:paraId="34B2FE5C" w14:textId="77777777" w:rsidR="007B22E7" w:rsidRDefault="007B22E7" w:rsidP="00755B7B"/>
        </w:tc>
      </w:tr>
      <w:tr w:rsidR="007B22E7" w14:paraId="1C20CC7F" w14:textId="535FEBCE" w:rsidTr="002F579B">
        <w:tc>
          <w:tcPr>
            <w:tcW w:w="1653" w:type="dxa"/>
          </w:tcPr>
          <w:p w14:paraId="09F12080" w14:textId="77777777" w:rsidR="007B22E7" w:rsidRDefault="007B22E7" w:rsidP="00755B7B">
            <w:r>
              <w:t xml:space="preserve">Inktvis </w:t>
            </w:r>
          </w:p>
        </w:tc>
        <w:tc>
          <w:tcPr>
            <w:tcW w:w="887" w:type="dxa"/>
          </w:tcPr>
          <w:p w14:paraId="02787F6F" w14:textId="1B13FDBA" w:rsidR="007B22E7" w:rsidRDefault="007B22E7" w:rsidP="00755B7B">
            <w:r>
              <w:t xml:space="preserve">Gr 6 </w:t>
            </w:r>
          </w:p>
        </w:tc>
        <w:tc>
          <w:tcPr>
            <w:tcW w:w="1007" w:type="dxa"/>
          </w:tcPr>
          <w:p w14:paraId="63BD69E3" w14:textId="2BF051B7" w:rsidR="007B22E7" w:rsidRDefault="007B22E7" w:rsidP="00755B7B">
            <w:r>
              <w:t>14</w:t>
            </w:r>
          </w:p>
        </w:tc>
        <w:tc>
          <w:tcPr>
            <w:tcW w:w="1377" w:type="dxa"/>
          </w:tcPr>
          <w:p w14:paraId="74941BE1" w14:textId="141F2511" w:rsidR="007B22E7" w:rsidRDefault="007B22E7" w:rsidP="00755B7B">
            <w:r>
              <w:t>14</w:t>
            </w:r>
          </w:p>
        </w:tc>
        <w:tc>
          <w:tcPr>
            <w:tcW w:w="741" w:type="dxa"/>
          </w:tcPr>
          <w:p w14:paraId="6F57DF9F" w14:textId="526243AC" w:rsidR="007B22E7" w:rsidRPr="0044041C" w:rsidRDefault="007B22E7" w:rsidP="00755B7B">
            <w:r w:rsidRPr="006E68D6">
              <w:rPr>
                <w:color w:val="FF0000"/>
              </w:rPr>
              <w:t>vol</w:t>
            </w:r>
          </w:p>
        </w:tc>
        <w:tc>
          <w:tcPr>
            <w:tcW w:w="4820" w:type="dxa"/>
            <w:vMerge w:val="restart"/>
          </w:tcPr>
          <w:p w14:paraId="740AEF45" w14:textId="77777777" w:rsidR="00EF6CF9" w:rsidRDefault="007B22E7" w:rsidP="00755B7B">
            <w:r>
              <w:t>Voor groep 6  :</w:t>
            </w:r>
          </w:p>
          <w:p w14:paraId="46E4CD8B" w14:textId="77777777" w:rsidR="00481ECA" w:rsidRDefault="00EF6CF9" w:rsidP="00481ECA">
            <w:r w:rsidRPr="00EF6CF9">
              <w:rPr>
                <w:color w:val="FF0000"/>
              </w:rPr>
              <w:t xml:space="preserve">Interesselijst : </w:t>
            </w:r>
            <w:r w:rsidR="0026500A">
              <w:rPr>
                <w:color w:val="FF0000"/>
              </w:rPr>
              <w:t>5</w:t>
            </w:r>
            <w:r w:rsidR="007B22E7">
              <w:t xml:space="preserve"> </w:t>
            </w:r>
            <w:r w:rsidR="00481ECA">
              <w:t xml:space="preserve"> </w:t>
            </w:r>
          </w:p>
          <w:p w14:paraId="7F2A9445" w14:textId="77777777" w:rsidR="00481ECA" w:rsidRDefault="00481ECA" w:rsidP="00481ECA"/>
          <w:p w14:paraId="21E63174" w14:textId="065DA39E" w:rsidR="007B22E7" w:rsidRDefault="007B22E7" w:rsidP="00481ECA"/>
        </w:tc>
      </w:tr>
      <w:tr w:rsidR="007B22E7" w14:paraId="0542FAE8" w14:textId="504D9FBB" w:rsidTr="002F579B">
        <w:tc>
          <w:tcPr>
            <w:tcW w:w="1653" w:type="dxa"/>
          </w:tcPr>
          <w:p w14:paraId="3151E5C6" w14:textId="77777777" w:rsidR="007B22E7" w:rsidRDefault="007B22E7" w:rsidP="00755B7B">
            <w:proofErr w:type="spellStart"/>
            <w:r>
              <w:t>Juffervis</w:t>
            </w:r>
            <w:proofErr w:type="spellEnd"/>
            <w:r>
              <w:t xml:space="preserve"> </w:t>
            </w:r>
          </w:p>
        </w:tc>
        <w:tc>
          <w:tcPr>
            <w:tcW w:w="887" w:type="dxa"/>
          </w:tcPr>
          <w:p w14:paraId="2DE8BB44" w14:textId="27E55834" w:rsidR="007B22E7" w:rsidRDefault="007B22E7" w:rsidP="00755B7B">
            <w:r>
              <w:t xml:space="preserve">Gr 6 </w:t>
            </w:r>
          </w:p>
        </w:tc>
        <w:tc>
          <w:tcPr>
            <w:tcW w:w="1007" w:type="dxa"/>
          </w:tcPr>
          <w:p w14:paraId="5464ED7A" w14:textId="34E7B8F4" w:rsidR="007B22E7" w:rsidRDefault="007B22E7" w:rsidP="00755B7B">
            <w:r>
              <w:t>14</w:t>
            </w:r>
          </w:p>
        </w:tc>
        <w:tc>
          <w:tcPr>
            <w:tcW w:w="1377" w:type="dxa"/>
          </w:tcPr>
          <w:p w14:paraId="3EF74FFD" w14:textId="63FDDBBF" w:rsidR="007B22E7" w:rsidRDefault="007B22E7" w:rsidP="00755B7B">
            <w:r>
              <w:t>14</w:t>
            </w:r>
          </w:p>
        </w:tc>
        <w:tc>
          <w:tcPr>
            <w:tcW w:w="741" w:type="dxa"/>
          </w:tcPr>
          <w:p w14:paraId="7DAD42AB" w14:textId="73808ACC" w:rsidR="007B22E7" w:rsidRPr="00424E8B" w:rsidRDefault="007B22E7" w:rsidP="00755B7B">
            <w:pPr>
              <w:rPr>
                <w:color w:val="FF0000"/>
              </w:rPr>
            </w:pPr>
            <w:r w:rsidRPr="00424E8B">
              <w:rPr>
                <w:color w:val="FF0000"/>
              </w:rPr>
              <w:t>vol</w:t>
            </w:r>
          </w:p>
        </w:tc>
        <w:tc>
          <w:tcPr>
            <w:tcW w:w="4820" w:type="dxa"/>
            <w:vMerge/>
          </w:tcPr>
          <w:p w14:paraId="4CF5A4DF" w14:textId="77777777" w:rsidR="007B22E7" w:rsidRPr="00256938" w:rsidRDefault="007B22E7" w:rsidP="00755B7B"/>
        </w:tc>
      </w:tr>
      <w:tr w:rsidR="007B22E7" w14:paraId="17722AD8" w14:textId="0BAEDF26" w:rsidTr="002F579B">
        <w:tc>
          <w:tcPr>
            <w:tcW w:w="1653" w:type="dxa"/>
          </w:tcPr>
          <w:p w14:paraId="75A03DC4" w14:textId="77777777" w:rsidR="007B22E7" w:rsidRDefault="007B22E7" w:rsidP="00755B7B">
            <w:r>
              <w:t xml:space="preserve">Koraalvis </w:t>
            </w:r>
          </w:p>
        </w:tc>
        <w:tc>
          <w:tcPr>
            <w:tcW w:w="887" w:type="dxa"/>
          </w:tcPr>
          <w:p w14:paraId="1F6E7DD8" w14:textId="0C82EB8E" w:rsidR="007B22E7" w:rsidRDefault="007B22E7" w:rsidP="00755B7B">
            <w:r>
              <w:t>Gr 6</w:t>
            </w:r>
            <w:r w:rsidR="00152018">
              <w:t>/7</w:t>
            </w:r>
          </w:p>
        </w:tc>
        <w:tc>
          <w:tcPr>
            <w:tcW w:w="1007" w:type="dxa"/>
          </w:tcPr>
          <w:p w14:paraId="6CDE81D6" w14:textId="1CFEE824" w:rsidR="007B22E7" w:rsidRDefault="007B22E7" w:rsidP="00755B7B">
            <w:r>
              <w:t>14</w:t>
            </w:r>
          </w:p>
        </w:tc>
        <w:tc>
          <w:tcPr>
            <w:tcW w:w="1377" w:type="dxa"/>
          </w:tcPr>
          <w:p w14:paraId="2F27DBB0" w14:textId="374557F3" w:rsidR="007B22E7" w:rsidRDefault="007B22E7" w:rsidP="00755B7B">
            <w:r>
              <w:t>1</w:t>
            </w:r>
            <w:r w:rsidR="0026500A">
              <w:t>4</w:t>
            </w:r>
          </w:p>
        </w:tc>
        <w:tc>
          <w:tcPr>
            <w:tcW w:w="741" w:type="dxa"/>
          </w:tcPr>
          <w:p w14:paraId="237B44BA" w14:textId="00875B58" w:rsidR="007B22E7" w:rsidRPr="00424E8B" w:rsidRDefault="00152018" w:rsidP="1830AF45">
            <w:pPr>
              <w:spacing w:line="259" w:lineRule="auto"/>
              <w:rPr>
                <w:color w:val="FF0000"/>
              </w:rPr>
            </w:pPr>
            <w:r>
              <w:rPr>
                <w:color w:val="FF0000"/>
              </w:rPr>
              <w:t>vol</w:t>
            </w:r>
          </w:p>
        </w:tc>
        <w:tc>
          <w:tcPr>
            <w:tcW w:w="4820" w:type="dxa"/>
            <w:vMerge/>
          </w:tcPr>
          <w:p w14:paraId="4EB36AAD" w14:textId="77777777" w:rsidR="007B22E7" w:rsidRPr="007D3343" w:rsidRDefault="007B22E7" w:rsidP="00755B7B"/>
        </w:tc>
      </w:tr>
      <w:tr w:rsidR="007B22E7" w14:paraId="47DCB69F" w14:textId="46088B7F" w:rsidTr="002F579B">
        <w:tc>
          <w:tcPr>
            <w:tcW w:w="1653" w:type="dxa"/>
          </w:tcPr>
          <w:p w14:paraId="11E266D4" w14:textId="77777777" w:rsidR="007B22E7" w:rsidRDefault="007B22E7" w:rsidP="00755B7B">
            <w:r>
              <w:t xml:space="preserve">Lantaarnvis </w:t>
            </w:r>
          </w:p>
        </w:tc>
        <w:tc>
          <w:tcPr>
            <w:tcW w:w="887" w:type="dxa"/>
          </w:tcPr>
          <w:p w14:paraId="358F9BFF" w14:textId="6F8C9BF1" w:rsidR="007B22E7" w:rsidRDefault="007B22E7" w:rsidP="00755B7B">
            <w:r>
              <w:t>Gr 7</w:t>
            </w:r>
            <w:r w:rsidR="00C2488C">
              <w:t>/8</w:t>
            </w:r>
          </w:p>
        </w:tc>
        <w:tc>
          <w:tcPr>
            <w:tcW w:w="1007" w:type="dxa"/>
          </w:tcPr>
          <w:p w14:paraId="61605C54" w14:textId="77777777" w:rsidR="007B22E7" w:rsidRDefault="007B22E7" w:rsidP="00755B7B">
            <w:r>
              <w:t>14</w:t>
            </w:r>
          </w:p>
        </w:tc>
        <w:tc>
          <w:tcPr>
            <w:tcW w:w="1377" w:type="dxa"/>
          </w:tcPr>
          <w:p w14:paraId="48C2E26C" w14:textId="48B3367D" w:rsidR="007B22E7" w:rsidRDefault="007B22E7" w:rsidP="00755B7B">
            <w:r>
              <w:t>1</w:t>
            </w:r>
            <w:r w:rsidR="0026500A">
              <w:t>4</w:t>
            </w:r>
          </w:p>
        </w:tc>
        <w:tc>
          <w:tcPr>
            <w:tcW w:w="741" w:type="dxa"/>
          </w:tcPr>
          <w:p w14:paraId="66AF4077" w14:textId="43F17038" w:rsidR="007B22E7" w:rsidRPr="0044041C" w:rsidRDefault="007B22E7" w:rsidP="00755B7B">
            <w:r w:rsidRPr="00CC4064">
              <w:rPr>
                <w:color w:val="FF0000"/>
              </w:rPr>
              <w:t>vol</w:t>
            </w:r>
          </w:p>
        </w:tc>
        <w:tc>
          <w:tcPr>
            <w:tcW w:w="4820" w:type="dxa"/>
          </w:tcPr>
          <w:p w14:paraId="515AA86F" w14:textId="77777777" w:rsidR="00481ECA" w:rsidRDefault="00481ECA" w:rsidP="00481ECA">
            <w:r>
              <w:t xml:space="preserve">Voor groep 7 :  </w:t>
            </w:r>
          </w:p>
          <w:p w14:paraId="50DC5549" w14:textId="6A5CCBC4" w:rsidR="0026500A" w:rsidRDefault="00481ECA" w:rsidP="00481ECA">
            <w:r w:rsidRPr="00EF6CF9">
              <w:rPr>
                <w:color w:val="FF0000"/>
              </w:rPr>
              <w:t xml:space="preserve">Interesselijst : </w:t>
            </w:r>
            <w:r w:rsidR="00C456F8">
              <w:rPr>
                <w:color w:val="FF0000"/>
              </w:rPr>
              <w:t>2</w:t>
            </w:r>
          </w:p>
        </w:tc>
      </w:tr>
      <w:tr w:rsidR="007B22E7" w14:paraId="643CE7ED" w14:textId="39CB90DA" w:rsidTr="002F579B">
        <w:tc>
          <w:tcPr>
            <w:tcW w:w="1653" w:type="dxa"/>
          </w:tcPr>
          <w:p w14:paraId="7956C89A" w14:textId="77777777" w:rsidR="007B22E7" w:rsidRDefault="007B22E7" w:rsidP="00755B7B">
            <w:r>
              <w:t>Maanvis</w:t>
            </w:r>
          </w:p>
        </w:tc>
        <w:tc>
          <w:tcPr>
            <w:tcW w:w="887" w:type="dxa"/>
          </w:tcPr>
          <w:p w14:paraId="115AA9CB" w14:textId="0E437158" w:rsidR="007B22E7" w:rsidRDefault="007B22E7" w:rsidP="00755B7B">
            <w:r>
              <w:t xml:space="preserve">Gr </w:t>
            </w:r>
            <w:r w:rsidR="001B0C9C">
              <w:t>8</w:t>
            </w:r>
          </w:p>
        </w:tc>
        <w:tc>
          <w:tcPr>
            <w:tcW w:w="1007" w:type="dxa"/>
          </w:tcPr>
          <w:p w14:paraId="5E308F4F" w14:textId="77777777" w:rsidR="007B22E7" w:rsidRDefault="007B22E7" w:rsidP="00755B7B">
            <w:r>
              <w:t>14</w:t>
            </w:r>
          </w:p>
        </w:tc>
        <w:tc>
          <w:tcPr>
            <w:tcW w:w="1377" w:type="dxa"/>
          </w:tcPr>
          <w:p w14:paraId="07F6BD3E" w14:textId="5B80FB5D" w:rsidR="007B22E7" w:rsidRDefault="007B22E7" w:rsidP="00755B7B">
            <w:r>
              <w:t>1</w:t>
            </w:r>
            <w:r w:rsidR="001103DC">
              <w:t>3</w:t>
            </w:r>
          </w:p>
        </w:tc>
        <w:tc>
          <w:tcPr>
            <w:tcW w:w="741" w:type="dxa"/>
          </w:tcPr>
          <w:p w14:paraId="2385B6BA" w14:textId="3D4D4506" w:rsidR="007B22E7" w:rsidRPr="0044041C" w:rsidRDefault="007B22E7" w:rsidP="00755B7B">
            <w:pPr>
              <w:rPr>
                <w:bCs/>
              </w:rPr>
            </w:pPr>
          </w:p>
        </w:tc>
        <w:tc>
          <w:tcPr>
            <w:tcW w:w="4820" w:type="dxa"/>
          </w:tcPr>
          <w:p w14:paraId="5180D33C" w14:textId="24BCAB89" w:rsidR="007B22E7" w:rsidRDefault="00C92A49" w:rsidP="001103DC">
            <w:r w:rsidRPr="00C92A49">
              <w:rPr>
                <w:color w:val="FF0000"/>
              </w:rPr>
              <w:t xml:space="preserve">Nog 1 plek, </w:t>
            </w:r>
            <w:r w:rsidR="006B01BB">
              <w:rPr>
                <w:color w:val="FF0000"/>
              </w:rPr>
              <w:t xml:space="preserve">in </w:t>
            </w:r>
            <w:r w:rsidRPr="00C92A49">
              <w:rPr>
                <w:color w:val="FF0000"/>
              </w:rPr>
              <w:t>groep 8 niet meer plaatsen</w:t>
            </w:r>
          </w:p>
        </w:tc>
      </w:tr>
      <w:tr w:rsidR="007B22E7" w14:paraId="1643D43D" w14:textId="374737FE" w:rsidTr="002F579B">
        <w:trPr>
          <w:trHeight w:val="239"/>
        </w:trPr>
        <w:tc>
          <w:tcPr>
            <w:tcW w:w="1653" w:type="dxa"/>
          </w:tcPr>
          <w:p w14:paraId="5341A4E8" w14:textId="7E10EADE" w:rsidR="007B22E7" w:rsidRDefault="004B48DC" w:rsidP="00755B7B">
            <w:r>
              <w:t>Napoleonvis</w:t>
            </w:r>
          </w:p>
        </w:tc>
        <w:tc>
          <w:tcPr>
            <w:tcW w:w="887" w:type="dxa"/>
          </w:tcPr>
          <w:p w14:paraId="18602DB4" w14:textId="7B3F1FA7" w:rsidR="007B22E7" w:rsidRDefault="004B48DC" w:rsidP="00755B7B">
            <w:r>
              <w:t>Gr 8</w:t>
            </w:r>
          </w:p>
        </w:tc>
        <w:tc>
          <w:tcPr>
            <w:tcW w:w="1007" w:type="dxa"/>
          </w:tcPr>
          <w:p w14:paraId="3CC60890" w14:textId="19668397" w:rsidR="007B22E7" w:rsidRDefault="004B48DC" w:rsidP="00755B7B">
            <w:r>
              <w:t>14</w:t>
            </w:r>
          </w:p>
        </w:tc>
        <w:tc>
          <w:tcPr>
            <w:tcW w:w="1377" w:type="dxa"/>
          </w:tcPr>
          <w:p w14:paraId="144362AB" w14:textId="14D6F3D1" w:rsidR="007B22E7" w:rsidRDefault="004B48DC" w:rsidP="00755B7B">
            <w:r>
              <w:t>14</w:t>
            </w:r>
          </w:p>
        </w:tc>
        <w:tc>
          <w:tcPr>
            <w:tcW w:w="741" w:type="dxa"/>
          </w:tcPr>
          <w:p w14:paraId="6F56103C" w14:textId="161B87A9" w:rsidR="007B22E7" w:rsidRPr="0038345F" w:rsidRDefault="00B577EA" w:rsidP="1830AF45">
            <w:pPr>
              <w:rPr>
                <w:color w:val="FF0000"/>
              </w:rPr>
            </w:pPr>
            <w:r w:rsidRPr="0038345F">
              <w:rPr>
                <w:color w:val="FF0000"/>
              </w:rPr>
              <w:t>vol</w:t>
            </w:r>
          </w:p>
        </w:tc>
        <w:tc>
          <w:tcPr>
            <w:tcW w:w="4820" w:type="dxa"/>
          </w:tcPr>
          <w:p w14:paraId="423BCBF0" w14:textId="5999DDA3" w:rsidR="007B22E7" w:rsidRPr="0068378A" w:rsidRDefault="007B22E7" w:rsidP="00755B7B">
            <w:pPr>
              <w:rPr>
                <w:color w:val="FF0000"/>
              </w:rPr>
            </w:pPr>
          </w:p>
        </w:tc>
      </w:tr>
      <w:tr w:rsidR="007B22E7" w14:paraId="0EF9753A" w14:textId="4B151909" w:rsidTr="002F579B">
        <w:trPr>
          <w:trHeight w:val="239"/>
        </w:trPr>
        <w:tc>
          <w:tcPr>
            <w:tcW w:w="1653" w:type="dxa"/>
          </w:tcPr>
          <w:p w14:paraId="4A7A7D2D" w14:textId="68AB5B9D" w:rsidR="007B22E7" w:rsidRDefault="007B22E7" w:rsidP="1830AF45">
            <w:r>
              <w:t xml:space="preserve">Rog Praktijkgerichte groep </w:t>
            </w:r>
          </w:p>
        </w:tc>
        <w:tc>
          <w:tcPr>
            <w:tcW w:w="887" w:type="dxa"/>
          </w:tcPr>
          <w:p w14:paraId="5821089A" w14:textId="579DB91E" w:rsidR="007B22E7" w:rsidRDefault="007B22E7" w:rsidP="00755B7B">
            <w:r>
              <w:t>Gr</w:t>
            </w:r>
            <w:r w:rsidR="00B577EA">
              <w:t xml:space="preserve"> 7</w:t>
            </w:r>
            <w:r w:rsidR="0038345F">
              <w:t>/</w:t>
            </w:r>
            <w:r>
              <w:t xml:space="preserve"> 8</w:t>
            </w:r>
          </w:p>
        </w:tc>
        <w:tc>
          <w:tcPr>
            <w:tcW w:w="1007" w:type="dxa"/>
          </w:tcPr>
          <w:p w14:paraId="0653F34F" w14:textId="4AC560C4" w:rsidR="007B22E7" w:rsidRDefault="007B22E7" w:rsidP="00755B7B">
            <w:r>
              <w:t>14</w:t>
            </w:r>
          </w:p>
        </w:tc>
        <w:tc>
          <w:tcPr>
            <w:tcW w:w="1377" w:type="dxa"/>
          </w:tcPr>
          <w:p w14:paraId="5DA9DEBC" w14:textId="7CDBAE0C" w:rsidR="007B22E7" w:rsidRDefault="007B22E7" w:rsidP="00755B7B">
            <w:r>
              <w:t>1</w:t>
            </w:r>
            <w:r w:rsidR="00B577EA">
              <w:t>4</w:t>
            </w:r>
          </w:p>
        </w:tc>
        <w:tc>
          <w:tcPr>
            <w:tcW w:w="741" w:type="dxa"/>
          </w:tcPr>
          <w:p w14:paraId="28F3E06B" w14:textId="15064C7D" w:rsidR="007B22E7" w:rsidRPr="0038345F" w:rsidRDefault="00B577EA" w:rsidP="1830AF45">
            <w:pPr>
              <w:rPr>
                <w:color w:val="FF0000"/>
              </w:rPr>
            </w:pPr>
            <w:r w:rsidRPr="0038345F">
              <w:rPr>
                <w:color w:val="FF0000"/>
              </w:rPr>
              <w:t>vol</w:t>
            </w:r>
          </w:p>
        </w:tc>
        <w:tc>
          <w:tcPr>
            <w:tcW w:w="4820" w:type="dxa"/>
          </w:tcPr>
          <w:p w14:paraId="036E5A65" w14:textId="77777777" w:rsidR="007B22E7" w:rsidRPr="096C260D" w:rsidRDefault="007B22E7" w:rsidP="00755B7B">
            <w:pPr>
              <w:rPr>
                <w:color w:val="FF0000"/>
              </w:rPr>
            </w:pPr>
          </w:p>
        </w:tc>
      </w:tr>
      <w:tr w:rsidR="007B22E7" w14:paraId="441ED728" w14:textId="2D73F6D5" w:rsidTr="002F579B">
        <w:tc>
          <w:tcPr>
            <w:tcW w:w="1653" w:type="dxa"/>
          </w:tcPr>
          <w:p w14:paraId="7D18E406" w14:textId="77777777" w:rsidR="007B22E7" w:rsidRDefault="007B22E7" w:rsidP="00755B7B">
            <w:pPr>
              <w:rPr>
                <w:b/>
              </w:rPr>
            </w:pPr>
          </w:p>
          <w:p w14:paraId="6C71838A" w14:textId="77777777" w:rsidR="007B22E7" w:rsidRDefault="007B22E7" w:rsidP="00755B7B">
            <w:pPr>
              <w:rPr>
                <w:b/>
              </w:rPr>
            </w:pPr>
          </w:p>
          <w:p w14:paraId="7F79B066" w14:textId="7D52CC38" w:rsidR="007B22E7" w:rsidRPr="00762A82" w:rsidRDefault="007B22E7" w:rsidP="00755B7B">
            <w:pPr>
              <w:rPr>
                <w:b/>
              </w:rPr>
            </w:pPr>
            <w:r w:rsidRPr="00762A82">
              <w:rPr>
                <w:b/>
              </w:rPr>
              <w:t>Westland</w:t>
            </w:r>
          </w:p>
        </w:tc>
        <w:tc>
          <w:tcPr>
            <w:tcW w:w="887" w:type="dxa"/>
          </w:tcPr>
          <w:p w14:paraId="7A71367B" w14:textId="77777777" w:rsidR="007B22E7" w:rsidRDefault="007B22E7" w:rsidP="00755B7B"/>
        </w:tc>
        <w:tc>
          <w:tcPr>
            <w:tcW w:w="1007" w:type="dxa"/>
          </w:tcPr>
          <w:p w14:paraId="64440F95" w14:textId="77777777" w:rsidR="007B22E7" w:rsidRDefault="007B22E7" w:rsidP="00755B7B"/>
        </w:tc>
        <w:tc>
          <w:tcPr>
            <w:tcW w:w="1377" w:type="dxa"/>
          </w:tcPr>
          <w:p w14:paraId="2216AD8F" w14:textId="77777777" w:rsidR="007B22E7" w:rsidRDefault="007B22E7" w:rsidP="00755B7B"/>
        </w:tc>
        <w:tc>
          <w:tcPr>
            <w:tcW w:w="741" w:type="dxa"/>
          </w:tcPr>
          <w:p w14:paraId="1DAD853A" w14:textId="77777777" w:rsidR="007B22E7" w:rsidRPr="00DE24CD" w:rsidRDefault="007B22E7" w:rsidP="00755B7B">
            <w:pPr>
              <w:rPr>
                <w:b/>
                <w:color w:val="FF0000"/>
              </w:rPr>
            </w:pPr>
          </w:p>
        </w:tc>
        <w:tc>
          <w:tcPr>
            <w:tcW w:w="4820" w:type="dxa"/>
          </w:tcPr>
          <w:p w14:paraId="54D114E8" w14:textId="77777777" w:rsidR="007B22E7" w:rsidRDefault="007B22E7" w:rsidP="00755B7B"/>
        </w:tc>
      </w:tr>
      <w:tr w:rsidR="007B22E7" w14:paraId="4DC1E9C9" w14:textId="12FED51E" w:rsidTr="002F579B">
        <w:tc>
          <w:tcPr>
            <w:tcW w:w="1653" w:type="dxa"/>
          </w:tcPr>
          <w:p w14:paraId="573585EC" w14:textId="3527646A" w:rsidR="007B22E7" w:rsidRPr="00424E8B" w:rsidRDefault="007B22E7" w:rsidP="00755B7B">
            <w:r w:rsidRPr="00424E8B">
              <w:t>Zeearend</w:t>
            </w:r>
          </w:p>
        </w:tc>
        <w:tc>
          <w:tcPr>
            <w:tcW w:w="887" w:type="dxa"/>
          </w:tcPr>
          <w:p w14:paraId="3B5F95C3" w14:textId="614267BD" w:rsidR="007B22E7" w:rsidRDefault="007B22E7" w:rsidP="00755B7B">
            <w:r>
              <w:t>Gr 1-2</w:t>
            </w:r>
          </w:p>
        </w:tc>
        <w:tc>
          <w:tcPr>
            <w:tcW w:w="1007" w:type="dxa"/>
          </w:tcPr>
          <w:p w14:paraId="5D012A50" w14:textId="33DE5E6B" w:rsidR="007B22E7" w:rsidRDefault="007B22E7" w:rsidP="00755B7B">
            <w:r>
              <w:t>12</w:t>
            </w:r>
          </w:p>
        </w:tc>
        <w:tc>
          <w:tcPr>
            <w:tcW w:w="1377" w:type="dxa"/>
          </w:tcPr>
          <w:p w14:paraId="10C11C0D" w14:textId="7AE16238" w:rsidR="007B22E7" w:rsidRDefault="00CD3629" w:rsidP="00755B7B">
            <w:r>
              <w:t>7</w:t>
            </w:r>
          </w:p>
        </w:tc>
        <w:tc>
          <w:tcPr>
            <w:tcW w:w="741" w:type="dxa"/>
          </w:tcPr>
          <w:p w14:paraId="3BBA04A7" w14:textId="1CDA3B88" w:rsidR="007B22E7" w:rsidRPr="00C17F97" w:rsidRDefault="007B22E7" w:rsidP="6F67B250"/>
        </w:tc>
        <w:tc>
          <w:tcPr>
            <w:tcW w:w="4820" w:type="dxa"/>
          </w:tcPr>
          <w:p w14:paraId="3AE21576" w14:textId="233B46B3" w:rsidR="004D0345" w:rsidRDefault="007B22E7" w:rsidP="00755B7B">
            <w:pPr>
              <w:rPr>
                <w:color w:val="0070C0"/>
              </w:rPr>
            </w:pPr>
            <w:r w:rsidRPr="00F46739">
              <w:rPr>
                <w:color w:val="0070C0"/>
              </w:rPr>
              <w:t xml:space="preserve">Voor groep 1-2:  </w:t>
            </w:r>
          </w:p>
          <w:p w14:paraId="5542A7C1" w14:textId="22D0AF4E" w:rsidR="007B22E7" w:rsidRDefault="00CD3629" w:rsidP="00755B7B">
            <w:r w:rsidRPr="00F46739">
              <w:rPr>
                <w:color w:val="0070C0"/>
              </w:rPr>
              <w:t>5</w:t>
            </w:r>
            <w:r w:rsidR="00F46739" w:rsidRPr="00F46739">
              <w:rPr>
                <w:color w:val="0070C0"/>
              </w:rPr>
              <w:t xml:space="preserve"> vrije plek</w:t>
            </w:r>
            <w:r w:rsidR="00F46739">
              <w:rPr>
                <w:color w:val="0070C0"/>
              </w:rPr>
              <w:t>k</w:t>
            </w:r>
            <w:r w:rsidR="00F46739" w:rsidRPr="00F46739">
              <w:rPr>
                <w:color w:val="0070C0"/>
              </w:rPr>
              <w:t>en</w:t>
            </w:r>
          </w:p>
        </w:tc>
      </w:tr>
      <w:tr w:rsidR="007B22E7" w14:paraId="125B417A" w14:textId="7CD253B3" w:rsidTr="002F579B">
        <w:tc>
          <w:tcPr>
            <w:tcW w:w="1653" w:type="dxa"/>
          </w:tcPr>
          <w:p w14:paraId="56B79B6B" w14:textId="77777777" w:rsidR="007B22E7" w:rsidRDefault="007B22E7" w:rsidP="00755B7B">
            <w:r>
              <w:t xml:space="preserve">Zeehond </w:t>
            </w:r>
          </w:p>
        </w:tc>
        <w:tc>
          <w:tcPr>
            <w:tcW w:w="887" w:type="dxa"/>
          </w:tcPr>
          <w:p w14:paraId="5CD2408B" w14:textId="52A7AFB2" w:rsidR="007B22E7" w:rsidRDefault="007B22E7" w:rsidP="00755B7B">
            <w:r>
              <w:t>Gr 3</w:t>
            </w:r>
          </w:p>
        </w:tc>
        <w:tc>
          <w:tcPr>
            <w:tcW w:w="1007" w:type="dxa"/>
          </w:tcPr>
          <w:p w14:paraId="09030B30" w14:textId="0B0A2612" w:rsidR="007B22E7" w:rsidRDefault="00F46739" w:rsidP="00755B7B">
            <w:r>
              <w:t>1</w:t>
            </w:r>
            <w:r w:rsidR="001E65F9">
              <w:t>3</w:t>
            </w:r>
          </w:p>
        </w:tc>
        <w:tc>
          <w:tcPr>
            <w:tcW w:w="1377" w:type="dxa"/>
          </w:tcPr>
          <w:p w14:paraId="54D0D91F" w14:textId="399EC858" w:rsidR="007B22E7" w:rsidRDefault="00F46739" w:rsidP="00755B7B">
            <w:r>
              <w:t>1</w:t>
            </w:r>
            <w:r w:rsidR="001E65F9">
              <w:t>2</w:t>
            </w:r>
          </w:p>
        </w:tc>
        <w:tc>
          <w:tcPr>
            <w:tcW w:w="741" w:type="dxa"/>
          </w:tcPr>
          <w:p w14:paraId="3C15B158" w14:textId="50B636EA" w:rsidR="007B22E7" w:rsidRPr="003073F3" w:rsidRDefault="007B22E7" w:rsidP="00755B7B">
            <w:r>
              <w:t>1</w:t>
            </w:r>
          </w:p>
        </w:tc>
        <w:tc>
          <w:tcPr>
            <w:tcW w:w="4820" w:type="dxa"/>
          </w:tcPr>
          <w:p w14:paraId="27915170" w14:textId="0A72BFA2" w:rsidR="00970171" w:rsidRDefault="007B22E7" w:rsidP="00755B7B">
            <w:pPr>
              <w:rPr>
                <w:color w:val="0070C0"/>
              </w:rPr>
            </w:pPr>
            <w:r w:rsidRPr="00F46739">
              <w:rPr>
                <w:color w:val="0070C0"/>
              </w:rPr>
              <w:t xml:space="preserve">Voor groep 3: </w:t>
            </w:r>
          </w:p>
          <w:p w14:paraId="2BE1F463" w14:textId="75465E01" w:rsidR="007B22E7" w:rsidRDefault="00F46739" w:rsidP="00755B7B">
            <w:r w:rsidRPr="00F46739">
              <w:rPr>
                <w:color w:val="0070C0"/>
              </w:rPr>
              <w:t>1 vrije plek</w:t>
            </w:r>
          </w:p>
        </w:tc>
      </w:tr>
      <w:tr w:rsidR="007B22E7" w14:paraId="52F06B7F" w14:textId="2CBC30D4" w:rsidTr="002F579B">
        <w:tc>
          <w:tcPr>
            <w:tcW w:w="1653" w:type="dxa"/>
          </w:tcPr>
          <w:p w14:paraId="51EB9400" w14:textId="77777777" w:rsidR="007B22E7" w:rsidRDefault="007B22E7" w:rsidP="00755B7B">
            <w:r>
              <w:t xml:space="preserve">Zeeleeuw </w:t>
            </w:r>
          </w:p>
        </w:tc>
        <w:tc>
          <w:tcPr>
            <w:tcW w:w="887" w:type="dxa"/>
          </w:tcPr>
          <w:p w14:paraId="5599A40F" w14:textId="5A2821C7" w:rsidR="007B22E7" w:rsidRDefault="007B22E7" w:rsidP="00755B7B">
            <w:r>
              <w:t>Gr 4</w:t>
            </w:r>
            <w:r w:rsidR="00574C10">
              <w:t>/</w:t>
            </w:r>
            <w:r>
              <w:t xml:space="preserve"> 5</w:t>
            </w:r>
          </w:p>
        </w:tc>
        <w:tc>
          <w:tcPr>
            <w:tcW w:w="1007" w:type="dxa"/>
          </w:tcPr>
          <w:p w14:paraId="0237A80C" w14:textId="78F25779" w:rsidR="007B22E7" w:rsidRDefault="007B22E7" w:rsidP="00755B7B">
            <w:r>
              <w:t>13</w:t>
            </w:r>
          </w:p>
        </w:tc>
        <w:tc>
          <w:tcPr>
            <w:tcW w:w="1377" w:type="dxa"/>
          </w:tcPr>
          <w:p w14:paraId="2C368A9C" w14:textId="4A2E52FE" w:rsidR="007B22E7" w:rsidRDefault="007B22E7" w:rsidP="00755B7B">
            <w:r>
              <w:t>13</w:t>
            </w:r>
          </w:p>
        </w:tc>
        <w:tc>
          <w:tcPr>
            <w:tcW w:w="741" w:type="dxa"/>
          </w:tcPr>
          <w:p w14:paraId="45C596DB" w14:textId="5E70A708" w:rsidR="007B22E7" w:rsidRPr="003073F3" w:rsidRDefault="007B22E7" w:rsidP="00755B7B">
            <w:r w:rsidRPr="00574AFD">
              <w:rPr>
                <w:color w:val="FF0000"/>
              </w:rPr>
              <w:t>vol</w:t>
            </w:r>
          </w:p>
        </w:tc>
        <w:tc>
          <w:tcPr>
            <w:tcW w:w="4820" w:type="dxa"/>
          </w:tcPr>
          <w:p w14:paraId="4AAA0749" w14:textId="1420F6CD" w:rsidR="007B22E7" w:rsidRPr="00256938" w:rsidRDefault="007B22E7" w:rsidP="00755B7B">
            <w:r w:rsidRPr="00384C0B">
              <w:rPr>
                <w:color w:val="FF0000"/>
              </w:rPr>
              <w:t xml:space="preserve">Voor groep 4-5 : </w:t>
            </w:r>
            <w:r w:rsidR="00384C0B" w:rsidRPr="00384C0B">
              <w:rPr>
                <w:color w:val="FF0000"/>
              </w:rPr>
              <w:t>Interesselijst 3</w:t>
            </w:r>
          </w:p>
        </w:tc>
      </w:tr>
      <w:tr w:rsidR="007B22E7" w14:paraId="7935276B" w14:textId="5C7FF966" w:rsidTr="002F579B">
        <w:tc>
          <w:tcPr>
            <w:tcW w:w="1653" w:type="dxa"/>
          </w:tcPr>
          <w:p w14:paraId="6C58B7E8" w14:textId="77777777" w:rsidR="007B22E7" w:rsidRDefault="007B22E7" w:rsidP="00755B7B">
            <w:r>
              <w:t xml:space="preserve">Zeepaard </w:t>
            </w:r>
          </w:p>
        </w:tc>
        <w:tc>
          <w:tcPr>
            <w:tcW w:w="887" w:type="dxa"/>
          </w:tcPr>
          <w:p w14:paraId="22943825" w14:textId="01004C47" w:rsidR="007B22E7" w:rsidRDefault="007B22E7" w:rsidP="00755B7B">
            <w:r>
              <w:t>Gr 6</w:t>
            </w:r>
          </w:p>
        </w:tc>
        <w:tc>
          <w:tcPr>
            <w:tcW w:w="1007" w:type="dxa"/>
          </w:tcPr>
          <w:p w14:paraId="2B3A9678" w14:textId="73132449" w:rsidR="007B22E7" w:rsidRDefault="007B22E7" w:rsidP="00755B7B">
            <w:r>
              <w:t>14</w:t>
            </w:r>
          </w:p>
        </w:tc>
        <w:tc>
          <w:tcPr>
            <w:tcW w:w="1377" w:type="dxa"/>
          </w:tcPr>
          <w:p w14:paraId="01AB47D3" w14:textId="50B7B9BB" w:rsidR="007B22E7" w:rsidRDefault="007B22E7" w:rsidP="00755B7B">
            <w:r>
              <w:t>14</w:t>
            </w:r>
          </w:p>
        </w:tc>
        <w:tc>
          <w:tcPr>
            <w:tcW w:w="741" w:type="dxa"/>
          </w:tcPr>
          <w:p w14:paraId="4820E4FA" w14:textId="5AE1ACA4" w:rsidR="007B22E7" w:rsidRPr="0045379D" w:rsidRDefault="0008436C" w:rsidP="1830AF45">
            <w:pPr>
              <w:spacing w:line="259" w:lineRule="auto"/>
            </w:pPr>
            <w:r>
              <w:rPr>
                <w:color w:val="FF0000"/>
              </w:rPr>
              <w:t>v</w:t>
            </w:r>
            <w:r w:rsidR="007B22E7">
              <w:rPr>
                <w:color w:val="FF0000"/>
              </w:rPr>
              <w:t xml:space="preserve">ol </w:t>
            </w:r>
          </w:p>
        </w:tc>
        <w:tc>
          <w:tcPr>
            <w:tcW w:w="4820" w:type="dxa"/>
          </w:tcPr>
          <w:p w14:paraId="348F9439" w14:textId="4B63E658" w:rsidR="007B22E7" w:rsidRDefault="007B22E7" w:rsidP="00755B7B"/>
        </w:tc>
      </w:tr>
      <w:tr w:rsidR="007B22E7" w14:paraId="045C81BE" w14:textId="57C9C123" w:rsidTr="002F579B">
        <w:trPr>
          <w:trHeight w:val="449"/>
        </w:trPr>
        <w:tc>
          <w:tcPr>
            <w:tcW w:w="1653" w:type="dxa"/>
          </w:tcPr>
          <w:p w14:paraId="073630B5" w14:textId="77777777" w:rsidR="007B22E7" w:rsidRDefault="007B22E7" w:rsidP="00755B7B">
            <w:r>
              <w:t xml:space="preserve">Zeewolf </w:t>
            </w:r>
          </w:p>
        </w:tc>
        <w:tc>
          <w:tcPr>
            <w:tcW w:w="887" w:type="dxa"/>
          </w:tcPr>
          <w:p w14:paraId="44F7348B" w14:textId="1DB11CCE" w:rsidR="007B22E7" w:rsidRDefault="007B22E7" w:rsidP="00755B7B">
            <w:r>
              <w:t xml:space="preserve">Gr </w:t>
            </w:r>
            <w:r w:rsidR="001C22FD">
              <w:t>7-</w:t>
            </w:r>
            <w:r>
              <w:t>8</w:t>
            </w:r>
          </w:p>
        </w:tc>
        <w:tc>
          <w:tcPr>
            <w:tcW w:w="1007" w:type="dxa"/>
          </w:tcPr>
          <w:p w14:paraId="5AA79974" w14:textId="4A48D332" w:rsidR="007B22E7" w:rsidRDefault="007B22E7" w:rsidP="00755B7B">
            <w:r>
              <w:t>14</w:t>
            </w:r>
          </w:p>
        </w:tc>
        <w:tc>
          <w:tcPr>
            <w:tcW w:w="1377" w:type="dxa"/>
          </w:tcPr>
          <w:p w14:paraId="6AB6D2A0" w14:textId="65D301DA" w:rsidR="007B22E7" w:rsidRDefault="007B22E7" w:rsidP="00755B7B">
            <w:r>
              <w:t>14</w:t>
            </w:r>
          </w:p>
        </w:tc>
        <w:tc>
          <w:tcPr>
            <w:tcW w:w="741" w:type="dxa"/>
          </w:tcPr>
          <w:p w14:paraId="63FA0A8A" w14:textId="33ED717F" w:rsidR="007B22E7" w:rsidRPr="00875CBC" w:rsidRDefault="007B22E7" w:rsidP="1830AF45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vol</w:t>
            </w:r>
          </w:p>
        </w:tc>
        <w:tc>
          <w:tcPr>
            <w:tcW w:w="4820" w:type="dxa"/>
          </w:tcPr>
          <w:p w14:paraId="72035193" w14:textId="77777777" w:rsidR="007B22E7" w:rsidRPr="0068378A" w:rsidRDefault="007B22E7" w:rsidP="00755B7B">
            <w:pPr>
              <w:rPr>
                <w:b/>
                <w:color w:val="FF0000"/>
              </w:rPr>
            </w:pPr>
          </w:p>
        </w:tc>
      </w:tr>
    </w:tbl>
    <w:p w14:paraId="5EF350E2" w14:textId="3EC0206F" w:rsidR="00E846AA" w:rsidRDefault="00E846AA" w:rsidP="3EE3D51A">
      <w:pPr>
        <w:rPr>
          <w:b/>
          <w:bCs/>
          <w:sz w:val="36"/>
          <w:szCs w:val="36"/>
        </w:rPr>
      </w:pPr>
      <w:r w:rsidRPr="6F67B250">
        <w:rPr>
          <w:b/>
          <w:bCs/>
          <w:sz w:val="36"/>
          <w:szCs w:val="36"/>
        </w:rPr>
        <w:t xml:space="preserve">Leerling lijsten </w:t>
      </w:r>
      <w:r w:rsidR="008663D2">
        <w:rPr>
          <w:b/>
          <w:bCs/>
          <w:sz w:val="36"/>
          <w:szCs w:val="36"/>
        </w:rPr>
        <w:t>2024-2025</w:t>
      </w:r>
      <w:r w:rsidR="00032DBB" w:rsidRPr="6F67B250">
        <w:rPr>
          <w:b/>
          <w:bCs/>
          <w:sz w:val="36"/>
          <w:szCs w:val="36"/>
        </w:rPr>
        <w:t xml:space="preserve">          </w:t>
      </w:r>
      <w:r w:rsidR="00755B7B" w:rsidRPr="6F67B250">
        <w:rPr>
          <w:b/>
          <w:bCs/>
          <w:sz w:val="36"/>
          <w:szCs w:val="36"/>
        </w:rPr>
        <w:t xml:space="preserve">(versie </w:t>
      </w:r>
      <w:r w:rsidR="00917691">
        <w:rPr>
          <w:b/>
          <w:bCs/>
          <w:sz w:val="36"/>
          <w:szCs w:val="36"/>
        </w:rPr>
        <w:t>10-07-2024</w:t>
      </w:r>
      <w:r w:rsidR="00755B7B" w:rsidRPr="6F67B250">
        <w:rPr>
          <w:b/>
          <w:bCs/>
          <w:sz w:val="36"/>
          <w:szCs w:val="36"/>
        </w:rPr>
        <w:t>)</w:t>
      </w:r>
    </w:p>
    <w:p w14:paraId="4CC47EEA" w14:textId="77777777" w:rsidR="00424E8B" w:rsidRPr="00256938" w:rsidRDefault="00424E8B" w:rsidP="3EE3D51A">
      <w:pPr>
        <w:rPr>
          <w:b/>
          <w:bCs/>
          <w:sz w:val="36"/>
          <w:szCs w:val="36"/>
        </w:rPr>
      </w:pPr>
    </w:p>
    <w:p w14:paraId="627EBFDA" w14:textId="77777777" w:rsidR="00967652" w:rsidRPr="00967652" w:rsidRDefault="00967652">
      <w:pPr>
        <w:rPr>
          <w:sz w:val="32"/>
          <w:szCs w:val="32"/>
        </w:rPr>
      </w:pPr>
    </w:p>
    <w:sectPr w:rsidR="00967652" w:rsidRPr="0096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A1"/>
    <w:rsid w:val="00010CA1"/>
    <w:rsid w:val="00032DBB"/>
    <w:rsid w:val="00072CE7"/>
    <w:rsid w:val="00075409"/>
    <w:rsid w:val="0008436C"/>
    <w:rsid w:val="000C1EE2"/>
    <w:rsid w:val="000E793A"/>
    <w:rsid w:val="000F21DA"/>
    <w:rsid w:val="001103DC"/>
    <w:rsid w:val="00113967"/>
    <w:rsid w:val="00114073"/>
    <w:rsid w:val="001232B0"/>
    <w:rsid w:val="00126EBE"/>
    <w:rsid w:val="00152018"/>
    <w:rsid w:val="001B0C9C"/>
    <w:rsid w:val="001C22FD"/>
    <w:rsid w:val="001E65F9"/>
    <w:rsid w:val="00221746"/>
    <w:rsid w:val="00224047"/>
    <w:rsid w:val="002347E7"/>
    <w:rsid w:val="00256938"/>
    <w:rsid w:val="0026500A"/>
    <w:rsid w:val="00265E3C"/>
    <w:rsid w:val="002E7C77"/>
    <w:rsid w:val="002F3AF8"/>
    <w:rsid w:val="002F4452"/>
    <w:rsid w:val="002F579B"/>
    <w:rsid w:val="003073F3"/>
    <w:rsid w:val="00316FC4"/>
    <w:rsid w:val="003372D7"/>
    <w:rsid w:val="003672F9"/>
    <w:rsid w:val="0038345F"/>
    <w:rsid w:val="00384C0B"/>
    <w:rsid w:val="0038749E"/>
    <w:rsid w:val="003A5416"/>
    <w:rsid w:val="003D1927"/>
    <w:rsid w:val="0042268E"/>
    <w:rsid w:val="00424E8B"/>
    <w:rsid w:val="0044041C"/>
    <w:rsid w:val="0045379D"/>
    <w:rsid w:val="00481ECA"/>
    <w:rsid w:val="004A0B8B"/>
    <w:rsid w:val="004B4092"/>
    <w:rsid w:val="004B48DC"/>
    <w:rsid w:val="004C267D"/>
    <w:rsid w:val="004C54C5"/>
    <w:rsid w:val="004D0345"/>
    <w:rsid w:val="00517865"/>
    <w:rsid w:val="00523421"/>
    <w:rsid w:val="00524335"/>
    <w:rsid w:val="00531F8E"/>
    <w:rsid w:val="00574AFD"/>
    <w:rsid w:val="00574C10"/>
    <w:rsid w:val="005A2A8B"/>
    <w:rsid w:val="005A2EDA"/>
    <w:rsid w:val="005B1E42"/>
    <w:rsid w:val="005B6823"/>
    <w:rsid w:val="005E5185"/>
    <w:rsid w:val="005E6241"/>
    <w:rsid w:val="005F1A95"/>
    <w:rsid w:val="005F3260"/>
    <w:rsid w:val="006236AC"/>
    <w:rsid w:val="0064068A"/>
    <w:rsid w:val="0068378A"/>
    <w:rsid w:val="006A2CC2"/>
    <w:rsid w:val="006B01BB"/>
    <w:rsid w:val="006E45E5"/>
    <w:rsid w:val="006E68D6"/>
    <w:rsid w:val="0071559D"/>
    <w:rsid w:val="007514FD"/>
    <w:rsid w:val="00755B7B"/>
    <w:rsid w:val="00762A82"/>
    <w:rsid w:val="00770A90"/>
    <w:rsid w:val="007777B6"/>
    <w:rsid w:val="007A7C7E"/>
    <w:rsid w:val="007B22E7"/>
    <w:rsid w:val="007B7905"/>
    <w:rsid w:val="007D3343"/>
    <w:rsid w:val="008273F5"/>
    <w:rsid w:val="00852BC4"/>
    <w:rsid w:val="008663D2"/>
    <w:rsid w:val="00875CBC"/>
    <w:rsid w:val="008D681B"/>
    <w:rsid w:val="0091509C"/>
    <w:rsid w:val="00917691"/>
    <w:rsid w:val="0093480F"/>
    <w:rsid w:val="00936BA6"/>
    <w:rsid w:val="00964193"/>
    <w:rsid w:val="00967652"/>
    <w:rsid w:val="00970171"/>
    <w:rsid w:val="00981745"/>
    <w:rsid w:val="009921B2"/>
    <w:rsid w:val="00995478"/>
    <w:rsid w:val="00997676"/>
    <w:rsid w:val="009C221E"/>
    <w:rsid w:val="009D5B1F"/>
    <w:rsid w:val="009E7C94"/>
    <w:rsid w:val="009F5942"/>
    <w:rsid w:val="00A52425"/>
    <w:rsid w:val="00A57BA4"/>
    <w:rsid w:val="00A868D1"/>
    <w:rsid w:val="00AC485B"/>
    <w:rsid w:val="00AD1141"/>
    <w:rsid w:val="00B310EA"/>
    <w:rsid w:val="00B46960"/>
    <w:rsid w:val="00B577EA"/>
    <w:rsid w:val="00B86314"/>
    <w:rsid w:val="00B94E59"/>
    <w:rsid w:val="00BB3081"/>
    <w:rsid w:val="00BC5723"/>
    <w:rsid w:val="00BFEC1B"/>
    <w:rsid w:val="00C17F97"/>
    <w:rsid w:val="00C21A36"/>
    <w:rsid w:val="00C230E9"/>
    <w:rsid w:val="00C2488C"/>
    <w:rsid w:val="00C42361"/>
    <w:rsid w:val="00C456F8"/>
    <w:rsid w:val="00C714DF"/>
    <w:rsid w:val="00C77583"/>
    <w:rsid w:val="00C8245E"/>
    <w:rsid w:val="00C92A49"/>
    <w:rsid w:val="00C95B3A"/>
    <w:rsid w:val="00CC3108"/>
    <w:rsid w:val="00CC4064"/>
    <w:rsid w:val="00CD3629"/>
    <w:rsid w:val="00CE090F"/>
    <w:rsid w:val="00CF470F"/>
    <w:rsid w:val="00D03EBE"/>
    <w:rsid w:val="00D062C6"/>
    <w:rsid w:val="00D20BBD"/>
    <w:rsid w:val="00D25639"/>
    <w:rsid w:val="00D74932"/>
    <w:rsid w:val="00D74E19"/>
    <w:rsid w:val="00D83DA2"/>
    <w:rsid w:val="00D909F3"/>
    <w:rsid w:val="00DB17DF"/>
    <w:rsid w:val="00DE173C"/>
    <w:rsid w:val="00DE24CD"/>
    <w:rsid w:val="00E070A1"/>
    <w:rsid w:val="00E158B8"/>
    <w:rsid w:val="00E41245"/>
    <w:rsid w:val="00E734D8"/>
    <w:rsid w:val="00E846AA"/>
    <w:rsid w:val="00E96CF7"/>
    <w:rsid w:val="00EB08FA"/>
    <w:rsid w:val="00EB4B7A"/>
    <w:rsid w:val="00EC4879"/>
    <w:rsid w:val="00EF6CF9"/>
    <w:rsid w:val="00F0209E"/>
    <w:rsid w:val="00F40D7C"/>
    <w:rsid w:val="00F436C0"/>
    <w:rsid w:val="00F46739"/>
    <w:rsid w:val="00F71A59"/>
    <w:rsid w:val="00F73776"/>
    <w:rsid w:val="00F814B8"/>
    <w:rsid w:val="00FA13BA"/>
    <w:rsid w:val="00FB5F5E"/>
    <w:rsid w:val="00FC04E5"/>
    <w:rsid w:val="00FC57F3"/>
    <w:rsid w:val="011253B5"/>
    <w:rsid w:val="023D4BB7"/>
    <w:rsid w:val="02CBDA26"/>
    <w:rsid w:val="02D419F1"/>
    <w:rsid w:val="05FB0238"/>
    <w:rsid w:val="067C3AED"/>
    <w:rsid w:val="075D362A"/>
    <w:rsid w:val="09655A9A"/>
    <w:rsid w:val="096C260D"/>
    <w:rsid w:val="0AD79F63"/>
    <w:rsid w:val="0B512710"/>
    <w:rsid w:val="0B5A3C70"/>
    <w:rsid w:val="0B6BA463"/>
    <w:rsid w:val="0CEF7BE2"/>
    <w:rsid w:val="0D262AED"/>
    <w:rsid w:val="0D6D3A9E"/>
    <w:rsid w:val="0E38CBBD"/>
    <w:rsid w:val="0FDD4E1D"/>
    <w:rsid w:val="10A76EEC"/>
    <w:rsid w:val="10AC2B4D"/>
    <w:rsid w:val="110759B3"/>
    <w:rsid w:val="1211F4F5"/>
    <w:rsid w:val="126322F9"/>
    <w:rsid w:val="12A2FB93"/>
    <w:rsid w:val="162AB545"/>
    <w:rsid w:val="16491836"/>
    <w:rsid w:val="165F0FDA"/>
    <w:rsid w:val="1689A0EF"/>
    <w:rsid w:val="1694DEE4"/>
    <w:rsid w:val="16CF0824"/>
    <w:rsid w:val="16E25D41"/>
    <w:rsid w:val="17166F12"/>
    <w:rsid w:val="172CC031"/>
    <w:rsid w:val="1777E106"/>
    <w:rsid w:val="17B3FBA5"/>
    <w:rsid w:val="1830AF45"/>
    <w:rsid w:val="1879ECC3"/>
    <w:rsid w:val="1898F0C3"/>
    <w:rsid w:val="18EAFC9B"/>
    <w:rsid w:val="1A9B36E7"/>
    <w:rsid w:val="1AF1D577"/>
    <w:rsid w:val="1B0D0226"/>
    <w:rsid w:val="1C3E9B6E"/>
    <w:rsid w:val="1C4CA7A7"/>
    <w:rsid w:val="1CA58A2F"/>
    <w:rsid w:val="1CCDD9DF"/>
    <w:rsid w:val="1E448023"/>
    <w:rsid w:val="1ECC57CE"/>
    <w:rsid w:val="1ED8621E"/>
    <w:rsid w:val="1FEA1659"/>
    <w:rsid w:val="1FFF2942"/>
    <w:rsid w:val="22550CEC"/>
    <w:rsid w:val="231125D3"/>
    <w:rsid w:val="2345DBD6"/>
    <w:rsid w:val="24ACF634"/>
    <w:rsid w:val="26DECDF5"/>
    <w:rsid w:val="26E0477C"/>
    <w:rsid w:val="287EF450"/>
    <w:rsid w:val="29053D5A"/>
    <w:rsid w:val="29944FF0"/>
    <w:rsid w:val="2997D792"/>
    <w:rsid w:val="29BFB878"/>
    <w:rsid w:val="29C15FC3"/>
    <w:rsid w:val="2AEC461F"/>
    <w:rsid w:val="2B39B107"/>
    <w:rsid w:val="2BABFCF2"/>
    <w:rsid w:val="2C9EDFBC"/>
    <w:rsid w:val="2DE8EA99"/>
    <w:rsid w:val="2DE91C2B"/>
    <w:rsid w:val="2E417B90"/>
    <w:rsid w:val="2EF17684"/>
    <w:rsid w:val="2F85A48B"/>
    <w:rsid w:val="2FCF9AC8"/>
    <w:rsid w:val="300CF346"/>
    <w:rsid w:val="31B8B2AF"/>
    <w:rsid w:val="32BECDF9"/>
    <w:rsid w:val="32DF2B1D"/>
    <w:rsid w:val="3319348C"/>
    <w:rsid w:val="3368A290"/>
    <w:rsid w:val="33C4E7A7"/>
    <w:rsid w:val="33E9DAA9"/>
    <w:rsid w:val="3411A4F2"/>
    <w:rsid w:val="34552C9A"/>
    <w:rsid w:val="348C6A31"/>
    <w:rsid w:val="34B504ED"/>
    <w:rsid w:val="3516EFA5"/>
    <w:rsid w:val="3541A3E6"/>
    <w:rsid w:val="3619B7D9"/>
    <w:rsid w:val="36330542"/>
    <w:rsid w:val="389CCDC7"/>
    <w:rsid w:val="38A374B1"/>
    <w:rsid w:val="394811DC"/>
    <w:rsid w:val="3A9FB45C"/>
    <w:rsid w:val="3B0B1E14"/>
    <w:rsid w:val="3BFF824D"/>
    <w:rsid w:val="3CA6EE75"/>
    <w:rsid w:val="3D876EA3"/>
    <w:rsid w:val="3E185D45"/>
    <w:rsid w:val="3E85D8F3"/>
    <w:rsid w:val="3EE3D51A"/>
    <w:rsid w:val="3F2D8DA3"/>
    <w:rsid w:val="3F43E077"/>
    <w:rsid w:val="3F747317"/>
    <w:rsid w:val="3F7D4561"/>
    <w:rsid w:val="40097348"/>
    <w:rsid w:val="40275829"/>
    <w:rsid w:val="409D2E02"/>
    <w:rsid w:val="40C77572"/>
    <w:rsid w:val="40E71CE2"/>
    <w:rsid w:val="411BC74F"/>
    <w:rsid w:val="4154E33C"/>
    <w:rsid w:val="41C040B2"/>
    <w:rsid w:val="41CD9792"/>
    <w:rsid w:val="4204DE30"/>
    <w:rsid w:val="4213294D"/>
    <w:rsid w:val="428F9BED"/>
    <w:rsid w:val="42946E00"/>
    <w:rsid w:val="42B7AD20"/>
    <w:rsid w:val="43988B3D"/>
    <w:rsid w:val="43B68192"/>
    <w:rsid w:val="446222F9"/>
    <w:rsid w:val="447AB979"/>
    <w:rsid w:val="4520C616"/>
    <w:rsid w:val="4698BBF7"/>
    <w:rsid w:val="47363E6F"/>
    <w:rsid w:val="474C1119"/>
    <w:rsid w:val="47F29C23"/>
    <w:rsid w:val="48066F26"/>
    <w:rsid w:val="48233025"/>
    <w:rsid w:val="48AE71A0"/>
    <w:rsid w:val="48D20ED0"/>
    <w:rsid w:val="49D49C77"/>
    <w:rsid w:val="4A4F06F4"/>
    <w:rsid w:val="4A695680"/>
    <w:rsid w:val="4B24E78B"/>
    <w:rsid w:val="4B582F68"/>
    <w:rsid w:val="4C3BC21D"/>
    <w:rsid w:val="4E782D03"/>
    <w:rsid w:val="4E817B4F"/>
    <w:rsid w:val="4EF26EAC"/>
    <w:rsid w:val="5021DFF4"/>
    <w:rsid w:val="502489B5"/>
    <w:rsid w:val="5030D09F"/>
    <w:rsid w:val="50771FF8"/>
    <w:rsid w:val="507B645C"/>
    <w:rsid w:val="50D9CB02"/>
    <w:rsid w:val="50DD20B5"/>
    <w:rsid w:val="514A5079"/>
    <w:rsid w:val="51E60D9A"/>
    <w:rsid w:val="52CEFEEF"/>
    <w:rsid w:val="53D397B8"/>
    <w:rsid w:val="5511496A"/>
    <w:rsid w:val="55670CA7"/>
    <w:rsid w:val="56BDBF1B"/>
    <w:rsid w:val="5B0DCEC5"/>
    <w:rsid w:val="5BDB8806"/>
    <w:rsid w:val="5BE019B5"/>
    <w:rsid w:val="5C38F656"/>
    <w:rsid w:val="5C9C7ED6"/>
    <w:rsid w:val="5CAAC9F3"/>
    <w:rsid w:val="5DC2D903"/>
    <w:rsid w:val="5F33665A"/>
    <w:rsid w:val="5F53F06A"/>
    <w:rsid w:val="5F94599A"/>
    <w:rsid w:val="602AD2C8"/>
    <w:rsid w:val="60B8C44C"/>
    <w:rsid w:val="626DCE19"/>
    <w:rsid w:val="631745E2"/>
    <w:rsid w:val="633D941C"/>
    <w:rsid w:val="6367ECD6"/>
    <w:rsid w:val="63FB9880"/>
    <w:rsid w:val="6419EC5D"/>
    <w:rsid w:val="64BB352C"/>
    <w:rsid w:val="64CA4AC6"/>
    <w:rsid w:val="64DBB2B9"/>
    <w:rsid w:val="65057FD7"/>
    <w:rsid w:val="658AC4AA"/>
    <w:rsid w:val="67307DAB"/>
    <w:rsid w:val="6737240F"/>
    <w:rsid w:val="67DC7C28"/>
    <w:rsid w:val="68401CF0"/>
    <w:rsid w:val="69CB1C2F"/>
    <w:rsid w:val="6AD8CC9D"/>
    <w:rsid w:val="6AF854C6"/>
    <w:rsid w:val="6B32DD70"/>
    <w:rsid w:val="6C43EF5F"/>
    <w:rsid w:val="6C81EE9E"/>
    <w:rsid w:val="6CE9C676"/>
    <w:rsid w:val="6D7D5FA1"/>
    <w:rsid w:val="6E4A2A6D"/>
    <w:rsid w:val="6F67B250"/>
    <w:rsid w:val="6F6CAA09"/>
    <w:rsid w:val="6FBA6643"/>
    <w:rsid w:val="70242E35"/>
    <w:rsid w:val="70499501"/>
    <w:rsid w:val="704B3B39"/>
    <w:rsid w:val="709E72F9"/>
    <w:rsid w:val="70D3B3F3"/>
    <w:rsid w:val="716EA6D6"/>
    <w:rsid w:val="7298B746"/>
    <w:rsid w:val="7308A134"/>
    <w:rsid w:val="730E40C7"/>
    <w:rsid w:val="733BB6CE"/>
    <w:rsid w:val="7366AAE3"/>
    <w:rsid w:val="73FB9C00"/>
    <w:rsid w:val="75522BCC"/>
    <w:rsid w:val="76687707"/>
    <w:rsid w:val="770711A1"/>
    <w:rsid w:val="7735EF2E"/>
    <w:rsid w:val="77426A99"/>
    <w:rsid w:val="77A2E033"/>
    <w:rsid w:val="77FD9B24"/>
    <w:rsid w:val="78039370"/>
    <w:rsid w:val="785B73DC"/>
    <w:rsid w:val="78623F4F"/>
    <w:rsid w:val="79F7443D"/>
    <w:rsid w:val="7A0FA787"/>
    <w:rsid w:val="7A3316C2"/>
    <w:rsid w:val="7A33C47C"/>
    <w:rsid w:val="7AB049AA"/>
    <w:rsid w:val="7CE84DDB"/>
    <w:rsid w:val="7CF9FD03"/>
    <w:rsid w:val="7D0A2EE7"/>
    <w:rsid w:val="7DE5AB66"/>
    <w:rsid w:val="7E0A9E68"/>
    <w:rsid w:val="7E3063AC"/>
    <w:rsid w:val="7E535BF4"/>
    <w:rsid w:val="7EB92201"/>
    <w:rsid w:val="7F011F15"/>
    <w:rsid w:val="7F0356E8"/>
    <w:rsid w:val="7F06FFCA"/>
    <w:rsid w:val="7F15255E"/>
    <w:rsid w:val="7FB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7085"/>
  <w15:chartTrackingRefBased/>
  <w15:docId w15:val="{F3FB07F8-A642-4FCC-A225-282B6C0A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FA725AD1AC7488C3D34E13E9C49A2" ma:contentTypeVersion="16" ma:contentTypeDescription="Een nieuw document maken." ma:contentTypeScope="" ma:versionID="9dce9dbf745ceccb3a90a27774c7668d">
  <xsd:schema xmlns:xsd="http://www.w3.org/2001/XMLSchema" xmlns:xs="http://www.w3.org/2001/XMLSchema" xmlns:p="http://schemas.microsoft.com/office/2006/metadata/properties" xmlns:ns2="e153c5d0-9137-4c82-9bef-e35254926db3" xmlns:ns3="6c8b03ed-4713-43cf-8ce9-ff749c7e2d05" targetNamespace="http://schemas.microsoft.com/office/2006/metadata/properties" ma:root="true" ma:fieldsID="91a4a0838a6d44213eb35d3924fbd491" ns2:_="" ns3:_="">
    <xsd:import namespace="e153c5d0-9137-4c82-9bef-e35254926db3"/>
    <xsd:import namespace="6c8b03ed-4713-43cf-8ce9-ff749c7e2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3c5d0-9137-4c82-9bef-e35254926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bec2ed4-d15e-4b3e-8628-1d5cfe72a7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03ed-4713-43cf-8ce9-ff749c7e2d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649f598-94e6-427b-b11f-df388591210b}" ma:internalName="TaxCatchAll" ma:showField="CatchAllData" ma:web="6c8b03ed-4713-43cf-8ce9-ff749c7e2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b03ed-4713-43cf-8ce9-ff749c7e2d05" xsi:nil="true"/>
    <lcf76f155ced4ddcb4097134ff3c332f xmlns="e153c5d0-9137-4c82-9bef-e35254926d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C8DBF-7B9D-48FA-AD2D-99962A94AFB5}"/>
</file>

<file path=customXml/itemProps2.xml><?xml version="1.0" encoding="utf-8"?>
<ds:datastoreItem xmlns:ds="http://schemas.openxmlformats.org/officeDocument/2006/customXml" ds:itemID="{0BB954BA-3384-4DC9-8A50-8EE422D982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36440-F0C5-4B1A-99E8-A55E3E3C9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Hoff - de Gooijer</dc:creator>
  <cp:keywords/>
  <dc:description/>
  <cp:lastModifiedBy>Maaike Patiwael</cp:lastModifiedBy>
  <cp:revision>2</cp:revision>
  <cp:lastPrinted>2019-01-15T11:28:00Z</cp:lastPrinted>
  <dcterms:created xsi:type="dcterms:W3CDTF">2024-07-12T10:40:00Z</dcterms:created>
  <dcterms:modified xsi:type="dcterms:W3CDTF">2024-07-12T10:40:00Z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0x0101003B8FA725AD1AC7488C3D34E13E9C49A2</vt:lpwstr>
  </property>
</Properties>
</file>